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A856" w14:textId="3784164A" w:rsidR="00F149DD" w:rsidRPr="001F6854" w:rsidRDefault="001F6854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ACCA </w:t>
      </w:r>
      <w:r w:rsidR="004620DD" w:rsidRPr="001F6854">
        <w:rPr>
          <w:b/>
          <w:bCs/>
        </w:rPr>
        <w:t>MEMBERSHIP APPLICATION FORM</w:t>
      </w:r>
    </w:p>
    <w:p w14:paraId="6512C19F" w14:textId="69C42CB4" w:rsidR="004620DD" w:rsidRDefault="004620DD">
      <w:pPr>
        <w:rPr>
          <w:i/>
          <w:iCs/>
        </w:rPr>
      </w:pPr>
      <w:r w:rsidRPr="004620DD">
        <w:rPr>
          <w:i/>
          <w:iCs/>
        </w:rPr>
        <w:t>*All questions are important. Read carefully. Where the question does not apply, please indicate ‘N/a’</w:t>
      </w:r>
    </w:p>
    <w:p w14:paraId="176FE471" w14:textId="721ED743" w:rsidR="004620DD" w:rsidRDefault="004620DD">
      <w:pPr>
        <w:pBdr>
          <w:bottom w:val="single" w:sz="6" w:space="1" w:color="auto"/>
        </w:pBdr>
      </w:pPr>
      <w:r w:rsidRPr="004620DD">
        <w:t xml:space="preserve">1. </w:t>
      </w:r>
      <w:r>
        <w:t>Name of the Organization/individual</w:t>
      </w:r>
    </w:p>
    <w:p w14:paraId="67A2C996" w14:textId="77777777" w:rsidR="004620DD" w:rsidRDefault="004620DD"/>
    <w:p w14:paraId="17A548CF" w14:textId="491C2237" w:rsidR="004620DD" w:rsidRDefault="004620DD">
      <w:pPr>
        <w:pBdr>
          <w:top w:val="single" w:sz="6" w:space="1" w:color="auto"/>
          <w:bottom w:val="single" w:sz="6" w:space="1" w:color="auto"/>
        </w:pBdr>
      </w:pPr>
      <w:r>
        <w:t>2. Other names by which the Organization is known.</w:t>
      </w:r>
    </w:p>
    <w:p w14:paraId="53824E9A" w14:textId="77777777" w:rsidR="004620DD" w:rsidRDefault="004620DD">
      <w:pPr>
        <w:pBdr>
          <w:top w:val="single" w:sz="6" w:space="1" w:color="auto"/>
          <w:bottom w:val="single" w:sz="6" w:space="1" w:color="auto"/>
        </w:pBdr>
      </w:pPr>
    </w:p>
    <w:p w14:paraId="4CAA2A3B" w14:textId="77777777" w:rsidR="004620DD" w:rsidRDefault="004620DD"/>
    <w:p w14:paraId="1E9869A5" w14:textId="6221D2C9" w:rsidR="004620DD" w:rsidRDefault="004620DD">
      <w:r>
        <w:t>3. Type of Registration:</w:t>
      </w:r>
    </w:p>
    <w:p w14:paraId="622342FB" w14:textId="77777777" w:rsidR="004620DD" w:rsidRDefault="004620DD">
      <w:r>
        <w:t>Ngo, CBO, Self Help Group, Society, Company, Trust, any other. Specify_________________________________     Attach Registration Certificate</w:t>
      </w:r>
    </w:p>
    <w:p w14:paraId="7D19DC4C" w14:textId="77777777" w:rsidR="004620DD" w:rsidRDefault="004620DD">
      <w:pPr>
        <w:pBdr>
          <w:bottom w:val="single" w:sz="6" w:space="1" w:color="auto"/>
        </w:pBdr>
      </w:pPr>
      <w:r>
        <w:t>4. Does your Organization have registered branches in other countries?</w:t>
      </w:r>
    </w:p>
    <w:p w14:paraId="6E2CB4E5" w14:textId="77777777" w:rsidR="004620DD" w:rsidRDefault="004620DD">
      <w:pPr>
        <w:pBdr>
          <w:bottom w:val="single" w:sz="6" w:space="1" w:color="auto"/>
        </w:pBdr>
      </w:pPr>
    </w:p>
    <w:p w14:paraId="33675D0D" w14:textId="47D0AAF2" w:rsidR="004620DD" w:rsidRPr="004620DD" w:rsidRDefault="004620DD">
      <w:r>
        <w:t xml:space="preserve">                                    </w:t>
      </w:r>
    </w:p>
    <w:p w14:paraId="11A6F041" w14:textId="37CBD687" w:rsidR="004620DD" w:rsidRDefault="004620DD">
      <w:pPr>
        <w:pBdr>
          <w:bottom w:val="single" w:sz="12" w:space="1" w:color="auto"/>
        </w:pBdr>
      </w:pPr>
      <w:r>
        <w:t>5. Are you a member of any other networks? If yes, specify</w:t>
      </w:r>
      <w:r w:rsidR="00CD17F2">
        <w:t>_______________________</w:t>
      </w:r>
    </w:p>
    <w:p w14:paraId="27CD8774" w14:textId="77777777" w:rsidR="00CD17F2" w:rsidRDefault="00CD17F2">
      <w:pPr>
        <w:pBdr>
          <w:bottom w:val="single" w:sz="12" w:space="1" w:color="auto"/>
        </w:pBdr>
      </w:pPr>
    </w:p>
    <w:p w14:paraId="7BB6D243" w14:textId="10DA6DD8" w:rsidR="00CD17F2" w:rsidRDefault="00CD17F2">
      <w:r>
        <w:t>6. Registered Address in kenya____________________________________________________________</w:t>
      </w:r>
    </w:p>
    <w:p w14:paraId="7DFD4157" w14:textId="77777777" w:rsidR="00CD17F2" w:rsidRDefault="00CD17F2"/>
    <w:p w14:paraId="31FD8547" w14:textId="315A04EA" w:rsidR="00CD17F2" w:rsidRDefault="00CD17F2">
      <w:proofErr w:type="gramStart"/>
      <w:r>
        <w:t>A .</w:t>
      </w:r>
      <w:proofErr w:type="gramEnd"/>
      <w:r>
        <w:t xml:space="preserve"> Office Phone number_______________________________________________</w:t>
      </w:r>
    </w:p>
    <w:p w14:paraId="2E237768" w14:textId="1E043005" w:rsidR="00CD17F2" w:rsidRDefault="00CD17F2">
      <w:proofErr w:type="gramStart"/>
      <w:r>
        <w:t>B .</w:t>
      </w:r>
      <w:proofErr w:type="gramEnd"/>
      <w:r>
        <w:t xml:space="preserve"> Office phone number_______________________________________________</w:t>
      </w:r>
    </w:p>
    <w:p w14:paraId="23BB3457" w14:textId="0BFED9CA" w:rsidR="00CD17F2" w:rsidRDefault="00CD17F2">
      <w:proofErr w:type="gramStart"/>
      <w:r>
        <w:t>C .</w:t>
      </w:r>
      <w:proofErr w:type="gramEnd"/>
      <w:r>
        <w:t xml:space="preserve"> Office email address________________________________________________</w:t>
      </w:r>
    </w:p>
    <w:p w14:paraId="537F9BBD" w14:textId="2F2F13CE" w:rsidR="00CD17F2" w:rsidRDefault="00CD17F2">
      <w:r>
        <w:t>D. Name of contact person_____________________________________________</w:t>
      </w:r>
    </w:p>
    <w:p w14:paraId="3CF3B4C9" w14:textId="21B2EF6F" w:rsidR="00CD17F2" w:rsidRDefault="00CD17F2">
      <w:r>
        <w:t xml:space="preserve">     </w:t>
      </w:r>
      <w:proofErr w:type="spellStart"/>
      <w:r>
        <w:t>i</w:t>
      </w:r>
      <w:proofErr w:type="spellEnd"/>
      <w:r>
        <w:t>. Title of contact person_____________________________________________</w:t>
      </w:r>
    </w:p>
    <w:p w14:paraId="4793CC48" w14:textId="2EFF0DD7" w:rsidR="00CD17F2" w:rsidRDefault="00CD17F2">
      <w:r>
        <w:t xml:space="preserve">    ii. email address____________________________________________________</w:t>
      </w:r>
    </w:p>
    <w:p w14:paraId="0D2D82EA" w14:textId="736E2DF9" w:rsidR="00CD17F2" w:rsidRDefault="00CD17F2">
      <w:r>
        <w:t>E. Organization website________________________________________________</w:t>
      </w:r>
    </w:p>
    <w:p w14:paraId="2F8C3AAD" w14:textId="50312A9C" w:rsidR="00CD17F2" w:rsidRDefault="00CD17F2" w:rsidP="0037011D">
      <w:r>
        <w:t xml:space="preserve">F. Organization social media handles: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7011D" w14:paraId="57E8C467" w14:textId="77777777" w:rsidTr="0037011D">
        <w:tc>
          <w:tcPr>
            <w:tcW w:w="3325" w:type="dxa"/>
          </w:tcPr>
          <w:p w14:paraId="06AC18AA" w14:textId="25E4C3DD" w:rsidR="0037011D" w:rsidRDefault="0037011D" w:rsidP="0037011D">
            <w:r>
              <w:t xml:space="preserve">Facebook </w:t>
            </w:r>
          </w:p>
        </w:tc>
        <w:tc>
          <w:tcPr>
            <w:tcW w:w="6025" w:type="dxa"/>
          </w:tcPr>
          <w:p w14:paraId="133AF57F" w14:textId="77777777" w:rsidR="0037011D" w:rsidRDefault="0037011D" w:rsidP="0037011D"/>
        </w:tc>
      </w:tr>
      <w:tr w:rsidR="0037011D" w14:paraId="097B27C2" w14:textId="77777777" w:rsidTr="0037011D">
        <w:tc>
          <w:tcPr>
            <w:tcW w:w="3325" w:type="dxa"/>
          </w:tcPr>
          <w:p w14:paraId="17C39743" w14:textId="6ACC0B82" w:rsidR="0037011D" w:rsidRDefault="0037011D" w:rsidP="0037011D">
            <w:r>
              <w:t>X</w:t>
            </w:r>
          </w:p>
        </w:tc>
        <w:tc>
          <w:tcPr>
            <w:tcW w:w="6025" w:type="dxa"/>
          </w:tcPr>
          <w:p w14:paraId="458E91C6" w14:textId="77777777" w:rsidR="0037011D" w:rsidRDefault="0037011D" w:rsidP="0037011D"/>
        </w:tc>
      </w:tr>
      <w:tr w:rsidR="0037011D" w14:paraId="74CC13A3" w14:textId="77777777" w:rsidTr="0037011D">
        <w:tc>
          <w:tcPr>
            <w:tcW w:w="3325" w:type="dxa"/>
          </w:tcPr>
          <w:p w14:paraId="54B0F440" w14:textId="065920FC" w:rsidR="0037011D" w:rsidRDefault="0037011D" w:rsidP="0037011D">
            <w:r>
              <w:t>Instagram</w:t>
            </w:r>
          </w:p>
        </w:tc>
        <w:tc>
          <w:tcPr>
            <w:tcW w:w="6025" w:type="dxa"/>
          </w:tcPr>
          <w:p w14:paraId="23970CA0" w14:textId="77777777" w:rsidR="0037011D" w:rsidRDefault="0037011D" w:rsidP="0037011D"/>
        </w:tc>
      </w:tr>
      <w:tr w:rsidR="0037011D" w14:paraId="6189B6C7" w14:textId="77777777" w:rsidTr="0037011D">
        <w:tc>
          <w:tcPr>
            <w:tcW w:w="3325" w:type="dxa"/>
          </w:tcPr>
          <w:p w14:paraId="541A5949" w14:textId="72964232" w:rsidR="0037011D" w:rsidRDefault="0037011D" w:rsidP="0037011D">
            <w:proofErr w:type="spellStart"/>
            <w:r>
              <w:t>Youtube</w:t>
            </w:r>
            <w:proofErr w:type="spellEnd"/>
          </w:p>
        </w:tc>
        <w:tc>
          <w:tcPr>
            <w:tcW w:w="6025" w:type="dxa"/>
          </w:tcPr>
          <w:p w14:paraId="11E03624" w14:textId="77777777" w:rsidR="0037011D" w:rsidRDefault="0037011D" w:rsidP="0037011D"/>
        </w:tc>
      </w:tr>
      <w:tr w:rsidR="0037011D" w14:paraId="7D6BACFA" w14:textId="77777777" w:rsidTr="0037011D">
        <w:tc>
          <w:tcPr>
            <w:tcW w:w="3325" w:type="dxa"/>
          </w:tcPr>
          <w:p w14:paraId="7B35D6DE" w14:textId="1673C29D" w:rsidR="0037011D" w:rsidRDefault="0037011D" w:rsidP="0037011D">
            <w:r>
              <w:t>Other</w:t>
            </w:r>
          </w:p>
        </w:tc>
        <w:tc>
          <w:tcPr>
            <w:tcW w:w="6025" w:type="dxa"/>
          </w:tcPr>
          <w:p w14:paraId="5B80F609" w14:textId="77777777" w:rsidR="0037011D" w:rsidRDefault="0037011D" w:rsidP="0037011D"/>
        </w:tc>
      </w:tr>
    </w:tbl>
    <w:p w14:paraId="717E73E1" w14:textId="77777777" w:rsidR="0037011D" w:rsidRDefault="0037011D" w:rsidP="0037011D"/>
    <w:p w14:paraId="7C2FA8A4" w14:textId="04B13C19" w:rsidR="00CD17F2" w:rsidRPr="008A0408" w:rsidRDefault="00CD17F2">
      <w:pPr>
        <w:rPr>
          <w:i/>
          <w:iCs/>
        </w:rPr>
      </w:pPr>
      <w:r w:rsidRPr="008A0408">
        <w:rPr>
          <w:i/>
          <w:iCs/>
        </w:rPr>
        <w:lastRenderedPageBreak/>
        <w:t xml:space="preserve">Please tick the appropriate </w:t>
      </w:r>
      <w:r w:rsidR="0037011D">
        <w:rPr>
          <w:i/>
          <w:iCs/>
        </w:rPr>
        <w:t>box</w:t>
      </w:r>
      <w:r w:rsidRPr="008A0408">
        <w:rPr>
          <w:i/>
          <w:iCs/>
        </w:rPr>
        <w:t xml:space="preserve"> you would like ACCA to tag you on</w:t>
      </w:r>
      <w:r w:rsidR="008A0408" w:rsidRPr="008A0408">
        <w:rPr>
          <w:i/>
          <w:iCs/>
        </w:rPr>
        <w:t>.</w:t>
      </w:r>
    </w:p>
    <w:p w14:paraId="0D074668" w14:textId="40755C7A" w:rsidR="008A0408" w:rsidRDefault="008A0408">
      <w:r>
        <w:t xml:space="preserve">7. What are your organization’s core objectives and Mission statement, if an individual, what is our profession and valu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740A66E" w14:textId="26D51438" w:rsidR="008A0408" w:rsidRDefault="008A0408">
      <w:r>
        <w:t>8. Is your organization involved in activities in the following areas?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646"/>
        <w:gridCol w:w="1303"/>
        <w:gridCol w:w="1311"/>
        <w:gridCol w:w="1314"/>
        <w:gridCol w:w="1285"/>
      </w:tblGrid>
      <w:tr w:rsidR="0037011D" w14:paraId="5931BEC8" w14:textId="77777777" w:rsidTr="0037011D">
        <w:tc>
          <w:tcPr>
            <w:tcW w:w="1245" w:type="dxa"/>
          </w:tcPr>
          <w:p w14:paraId="32CFE4E7" w14:textId="77777777" w:rsidR="0037011D" w:rsidRDefault="0037011D"/>
        </w:tc>
        <w:tc>
          <w:tcPr>
            <w:tcW w:w="1646" w:type="dxa"/>
          </w:tcPr>
          <w:p w14:paraId="6C8D4CA7" w14:textId="3D599AE4" w:rsidR="0037011D" w:rsidRDefault="0037011D">
            <w:r>
              <w:t>Direct implementation</w:t>
            </w:r>
          </w:p>
        </w:tc>
        <w:tc>
          <w:tcPr>
            <w:tcW w:w="1303" w:type="dxa"/>
          </w:tcPr>
          <w:p w14:paraId="03C2A19A" w14:textId="67912730" w:rsidR="0037011D" w:rsidRDefault="0037011D">
            <w:r>
              <w:t>Funding</w:t>
            </w:r>
          </w:p>
        </w:tc>
        <w:tc>
          <w:tcPr>
            <w:tcW w:w="1311" w:type="dxa"/>
          </w:tcPr>
          <w:p w14:paraId="5CBE3908" w14:textId="6BCE32F2" w:rsidR="0037011D" w:rsidRDefault="0037011D">
            <w:r>
              <w:t>Research</w:t>
            </w:r>
          </w:p>
        </w:tc>
        <w:tc>
          <w:tcPr>
            <w:tcW w:w="1314" w:type="dxa"/>
          </w:tcPr>
          <w:p w14:paraId="089EC891" w14:textId="7F174188" w:rsidR="0037011D" w:rsidRDefault="0037011D">
            <w:r>
              <w:t xml:space="preserve">Advocacy </w:t>
            </w:r>
          </w:p>
        </w:tc>
        <w:tc>
          <w:tcPr>
            <w:tcW w:w="1285" w:type="dxa"/>
          </w:tcPr>
          <w:p w14:paraId="4E81224A" w14:textId="6D01AEAD" w:rsidR="0037011D" w:rsidRDefault="0037011D">
            <w:r>
              <w:t>other</w:t>
            </w:r>
          </w:p>
        </w:tc>
      </w:tr>
      <w:tr w:rsidR="0037011D" w14:paraId="6E4598B2" w14:textId="77777777" w:rsidTr="0037011D">
        <w:tc>
          <w:tcPr>
            <w:tcW w:w="1245" w:type="dxa"/>
          </w:tcPr>
          <w:p w14:paraId="6470E335" w14:textId="108CD8A5" w:rsidR="0037011D" w:rsidRDefault="0037011D">
            <w:r>
              <w:t>Alternative care for children</w:t>
            </w:r>
          </w:p>
        </w:tc>
        <w:tc>
          <w:tcPr>
            <w:tcW w:w="1646" w:type="dxa"/>
          </w:tcPr>
          <w:p w14:paraId="59C95F50" w14:textId="77777777" w:rsidR="0037011D" w:rsidRDefault="0037011D"/>
        </w:tc>
        <w:tc>
          <w:tcPr>
            <w:tcW w:w="1303" w:type="dxa"/>
          </w:tcPr>
          <w:p w14:paraId="1D5A71F5" w14:textId="77777777" w:rsidR="0037011D" w:rsidRDefault="0037011D"/>
        </w:tc>
        <w:tc>
          <w:tcPr>
            <w:tcW w:w="1311" w:type="dxa"/>
          </w:tcPr>
          <w:p w14:paraId="31D27B14" w14:textId="77777777" w:rsidR="0037011D" w:rsidRDefault="0037011D"/>
        </w:tc>
        <w:tc>
          <w:tcPr>
            <w:tcW w:w="1314" w:type="dxa"/>
          </w:tcPr>
          <w:p w14:paraId="72C87525" w14:textId="77777777" w:rsidR="0037011D" w:rsidRDefault="0037011D"/>
        </w:tc>
        <w:tc>
          <w:tcPr>
            <w:tcW w:w="1285" w:type="dxa"/>
          </w:tcPr>
          <w:p w14:paraId="0F430634" w14:textId="77777777" w:rsidR="0037011D" w:rsidRDefault="0037011D"/>
        </w:tc>
      </w:tr>
      <w:tr w:rsidR="0037011D" w14:paraId="7BCBA2EC" w14:textId="77777777" w:rsidTr="0037011D">
        <w:tc>
          <w:tcPr>
            <w:tcW w:w="1245" w:type="dxa"/>
          </w:tcPr>
          <w:p w14:paraId="7EFFDB46" w14:textId="118568F9" w:rsidR="0037011D" w:rsidRDefault="0037011D">
            <w:r>
              <w:t xml:space="preserve">Deinstitutionalization and reintegration </w:t>
            </w:r>
          </w:p>
        </w:tc>
        <w:tc>
          <w:tcPr>
            <w:tcW w:w="1646" w:type="dxa"/>
          </w:tcPr>
          <w:p w14:paraId="388BFAF3" w14:textId="77777777" w:rsidR="0037011D" w:rsidRDefault="0037011D"/>
        </w:tc>
        <w:tc>
          <w:tcPr>
            <w:tcW w:w="1303" w:type="dxa"/>
          </w:tcPr>
          <w:p w14:paraId="6D27131E" w14:textId="77777777" w:rsidR="0037011D" w:rsidRDefault="0037011D"/>
        </w:tc>
        <w:tc>
          <w:tcPr>
            <w:tcW w:w="1311" w:type="dxa"/>
          </w:tcPr>
          <w:p w14:paraId="0F1553BF" w14:textId="77777777" w:rsidR="0037011D" w:rsidRDefault="0037011D"/>
        </w:tc>
        <w:tc>
          <w:tcPr>
            <w:tcW w:w="1314" w:type="dxa"/>
          </w:tcPr>
          <w:p w14:paraId="403A84F4" w14:textId="77777777" w:rsidR="0037011D" w:rsidRDefault="0037011D"/>
        </w:tc>
        <w:tc>
          <w:tcPr>
            <w:tcW w:w="1285" w:type="dxa"/>
          </w:tcPr>
          <w:p w14:paraId="200B51D2" w14:textId="77777777" w:rsidR="0037011D" w:rsidRDefault="0037011D"/>
        </w:tc>
      </w:tr>
      <w:tr w:rsidR="0037011D" w14:paraId="6C32CA66" w14:textId="77777777" w:rsidTr="0037011D">
        <w:tc>
          <w:tcPr>
            <w:tcW w:w="1245" w:type="dxa"/>
          </w:tcPr>
          <w:p w14:paraId="4E3639BC" w14:textId="4D327CFE" w:rsidR="0037011D" w:rsidRDefault="0037011D">
            <w:r>
              <w:t>Family support and strengthening</w:t>
            </w:r>
          </w:p>
        </w:tc>
        <w:tc>
          <w:tcPr>
            <w:tcW w:w="1646" w:type="dxa"/>
          </w:tcPr>
          <w:p w14:paraId="1151C0D5" w14:textId="77777777" w:rsidR="0037011D" w:rsidRDefault="0037011D"/>
        </w:tc>
        <w:tc>
          <w:tcPr>
            <w:tcW w:w="1303" w:type="dxa"/>
          </w:tcPr>
          <w:p w14:paraId="085F7590" w14:textId="77777777" w:rsidR="0037011D" w:rsidRDefault="0037011D"/>
        </w:tc>
        <w:tc>
          <w:tcPr>
            <w:tcW w:w="1311" w:type="dxa"/>
          </w:tcPr>
          <w:p w14:paraId="512DC20B" w14:textId="77777777" w:rsidR="0037011D" w:rsidRDefault="0037011D"/>
        </w:tc>
        <w:tc>
          <w:tcPr>
            <w:tcW w:w="1314" w:type="dxa"/>
          </w:tcPr>
          <w:p w14:paraId="637A0AB1" w14:textId="77777777" w:rsidR="0037011D" w:rsidRDefault="0037011D"/>
        </w:tc>
        <w:tc>
          <w:tcPr>
            <w:tcW w:w="1285" w:type="dxa"/>
          </w:tcPr>
          <w:p w14:paraId="5BF91B50" w14:textId="77777777" w:rsidR="0037011D" w:rsidRDefault="0037011D"/>
        </w:tc>
      </w:tr>
      <w:tr w:rsidR="0037011D" w14:paraId="3F37487C" w14:textId="77777777" w:rsidTr="0037011D">
        <w:tc>
          <w:tcPr>
            <w:tcW w:w="1245" w:type="dxa"/>
          </w:tcPr>
          <w:p w14:paraId="02D229D8" w14:textId="646160B0" w:rsidR="0037011D" w:rsidRDefault="0037011D">
            <w:r>
              <w:t>Other</w:t>
            </w:r>
          </w:p>
        </w:tc>
        <w:tc>
          <w:tcPr>
            <w:tcW w:w="1646" w:type="dxa"/>
          </w:tcPr>
          <w:p w14:paraId="539BE6D6" w14:textId="77777777" w:rsidR="0037011D" w:rsidRDefault="0037011D"/>
        </w:tc>
        <w:tc>
          <w:tcPr>
            <w:tcW w:w="1303" w:type="dxa"/>
          </w:tcPr>
          <w:p w14:paraId="1EF36F65" w14:textId="77777777" w:rsidR="0037011D" w:rsidRDefault="0037011D"/>
        </w:tc>
        <w:tc>
          <w:tcPr>
            <w:tcW w:w="1311" w:type="dxa"/>
          </w:tcPr>
          <w:p w14:paraId="7C054364" w14:textId="77777777" w:rsidR="0037011D" w:rsidRDefault="0037011D"/>
        </w:tc>
        <w:tc>
          <w:tcPr>
            <w:tcW w:w="1314" w:type="dxa"/>
          </w:tcPr>
          <w:p w14:paraId="70F73B07" w14:textId="77777777" w:rsidR="0037011D" w:rsidRDefault="0037011D"/>
        </w:tc>
        <w:tc>
          <w:tcPr>
            <w:tcW w:w="1285" w:type="dxa"/>
          </w:tcPr>
          <w:p w14:paraId="57A0645E" w14:textId="77777777" w:rsidR="0037011D" w:rsidRDefault="0037011D"/>
        </w:tc>
      </w:tr>
    </w:tbl>
    <w:p w14:paraId="4EFC7A2E" w14:textId="77777777" w:rsidR="008A0408" w:rsidRDefault="008A0408"/>
    <w:p w14:paraId="6B84F970" w14:textId="47539ECC" w:rsidR="00CD17F2" w:rsidRDefault="0037011D">
      <w:r>
        <w:t>9. Do you have any organization policy beliefs or statement on Alternative Care, or deinstitutionalization or related topics even as an individual?</w:t>
      </w:r>
    </w:p>
    <w:p w14:paraId="41200C28" w14:textId="77777777" w:rsidR="0037011D" w:rsidRDefault="0037011D">
      <w:r>
        <w:t xml:space="preserve">      Yes___________________ No _______________</w:t>
      </w:r>
    </w:p>
    <w:p w14:paraId="791D93CE" w14:textId="77777777" w:rsidR="0037011D" w:rsidRDefault="0037011D"/>
    <w:p w14:paraId="217991F5" w14:textId="15FD5A23" w:rsidR="0037011D" w:rsidRPr="0037011D" w:rsidRDefault="0037011D">
      <w:pPr>
        <w:rPr>
          <w:i/>
          <w:iCs/>
        </w:rPr>
      </w:pPr>
      <w:r>
        <w:t xml:space="preserve">10. Does your organization have a child protection/safeguarding policy? </w:t>
      </w:r>
      <w:r w:rsidR="001F6854">
        <w:rPr>
          <w:i/>
          <w:iCs/>
        </w:rPr>
        <w:t>If yes, p</w:t>
      </w:r>
      <w:r w:rsidRPr="0037011D">
        <w:rPr>
          <w:i/>
          <w:iCs/>
        </w:rPr>
        <w:t>lease attach a copy to this application.</w:t>
      </w:r>
    </w:p>
    <w:p w14:paraId="139A32AB" w14:textId="77777777" w:rsidR="001F6854" w:rsidRDefault="0037011D">
      <w:r>
        <w:t>Yes__________________</w:t>
      </w:r>
      <w:proofErr w:type="gramStart"/>
      <w:r>
        <w:t>_  No</w:t>
      </w:r>
      <w:proofErr w:type="gramEnd"/>
      <w:r>
        <w:t xml:space="preserve">__________________   </w:t>
      </w:r>
    </w:p>
    <w:p w14:paraId="33D86BAD" w14:textId="77777777" w:rsidR="001F6854" w:rsidRDefault="001F6854"/>
    <w:p w14:paraId="5B95E878" w14:textId="620121BE" w:rsidR="001F6854" w:rsidRDefault="001F6854" w:rsidP="001F6854">
      <w:pPr>
        <w:pBdr>
          <w:bottom w:val="single" w:sz="12" w:space="17" w:color="auto"/>
        </w:pBdr>
      </w:pPr>
      <w:r>
        <w:t>11. What motivated you to apply for ACCA membership?</w:t>
      </w:r>
    </w:p>
    <w:p w14:paraId="0ABE8219" w14:textId="608FD6D8" w:rsidR="0037011D" w:rsidRDefault="001F6854">
      <w:r>
        <w:t>12. How did you learn about ACCA?</w:t>
      </w:r>
    </w:p>
    <w:p w14:paraId="5F274AD3" w14:textId="413FE7BD" w:rsidR="001F6854" w:rsidRDefault="001F6854">
      <w:r>
        <w:t xml:space="preserve"> Through a friend_____ Website ____ ACCA activities____ Professional networks ______ Other, please specify_______________________________________</w:t>
      </w:r>
    </w:p>
    <w:p w14:paraId="591BF6A3" w14:textId="77777777" w:rsidR="001F6854" w:rsidRDefault="001F6854"/>
    <w:p w14:paraId="24F8244C" w14:textId="4CBC197B" w:rsidR="001F6854" w:rsidRDefault="001F6854">
      <w:r>
        <w:t>13. Is there a specific contribution you would like to make to ACCA</w:t>
      </w:r>
      <w:proofErr w:type="gramStart"/>
      <w:r>
        <w:t>?_</w:t>
      </w:r>
      <w:proofErr w:type="gramEnd"/>
      <w:r>
        <w:t>____________________________________________________________________________</w:t>
      </w:r>
    </w:p>
    <w:p w14:paraId="5F07F2B6" w14:textId="77777777" w:rsidR="001F6854" w:rsidRDefault="001F6854"/>
    <w:p w14:paraId="7AC399F1" w14:textId="77777777" w:rsidR="001F6854" w:rsidRDefault="001F6854"/>
    <w:p w14:paraId="38F42691" w14:textId="6FCB13A4" w:rsidR="001F6854" w:rsidRDefault="001F6854">
      <w:r>
        <w:t xml:space="preserve">Signed </w:t>
      </w:r>
    </w:p>
    <w:p w14:paraId="6A5E905F" w14:textId="177A814C" w:rsidR="001F6854" w:rsidRDefault="001F6854">
      <w:r>
        <w:t>Name__________________________________</w:t>
      </w:r>
    </w:p>
    <w:p w14:paraId="28B78C04" w14:textId="4BB8ADD9" w:rsidR="001F6854" w:rsidRDefault="001F6854">
      <w:r>
        <w:t>Position________________________________</w:t>
      </w:r>
    </w:p>
    <w:p w14:paraId="6C5339C4" w14:textId="4C8CAC3E" w:rsidR="001F6854" w:rsidRDefault="001F6854">
      <w:r>
        <w:t>Date___________________________________</w:t>
      </w:r>
    </w:p>
    <w:p w14:paraId="18149337" w14:textId="77777777" w:rsidR="001F6854" w:rsidRDefault="001F6854"/>
    <w:p w14:paraId="55CC140B" w14:textId="0AB71E53" w:rsidR="001F6854" w:rsidRDefault="001F6854">
      <w:r>
        <w:t>Official organization Stamp/Individual copy of ID</w:t>
      </w:r>
    </w:p>
    <w:p w14:paraId="763D68E1" w14:textId="77777777" w:rsidR="001F6854" w:rsidRPr="004620DD" w:rsidRDefault="001F6854"/>
    <w:sectPr w:rsidR="001F6854" w:rsidRPr="0046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DD"/>
    <w:rsid w:val="001F6854"/>
    <w:rsid w:val="0037011D"/>
    <w:rsid w:val="004620DD"/>
    <w:rsid w:val="0073048B"/>
    <w:rsid w:val="008A0408"/>
    <w:rsid w:val="00BF7A48"/>
    <w:rsid w:val="00C27337"/>
    <w:rsid w:val="00CD17F2"/>
    <w:rsid w:val="00F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6F5C"/>
  <w15:chartTrackingRefBased/>
  <w15:docId w15:val="{C14BE201-E0C0-46A6-AAB2-4A64475F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DD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ndhawa</dc:creator>
  <cp:keywords/>
  <dc:description/>
  <cp:lastModifiedBy>Eric</cp:lastModifiedBy>
  <cp:revision>2</cp:revision>
  <dcterms:created xsi:type="dcterms:W3CDTF">2025-06-05T13:08:00Z</dcterms:created>
  <dcterms:modified xsi:type="dcterms:W3CDTF">2025-06-05T13:08:00Z</dcterms:modified>
</cp:coreProperties>
</file>